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37F664A7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90220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motorových a převodových olejů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1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035AD36B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219/25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3D169B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3D169B">
        <w:rPr>
          <w:rFonts w:ascii="Arial" w:eastAsia="Times New Roman" w:hAnsi="Arial" w:cs="Arial"/>
          <w:b/>
          <w:bCs/>
          <w:snapToGrid w:val="0"/>
          <w:sz w:val="20"/>
          <w:szCs w:val="20"/>
          <w:highlight w:val="yellow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1553DFA" w14:textId="26F6DFF8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9401874" w:rsidR="003D169B" w:rsidRDefault="003D169B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1DEF42EF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902200" w:rsidRP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M</w:t>
      </w:r>
      <w:r w:rsidR="00902200" w:rsidRPr="008E0499">
        <w:rPr>
          <w:rFonts w:ascii="Arial" w:eastAsia="Times New Roman" w:hAnsi="Arial" w:cs="Arial"/>
          <w:sz w:val="20"/>
          <w:szCs w:val="20"/>
          <w:lang w:eastAsia="cs-CZ"/>
        </w:rPr>
        <w:t>oto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rové a převodové</w:t>
      </w:r>
      <w:r w:rsidR="00902200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olej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 – část 1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</w:t>
      </w:r>
      <w:r w:rsidRPr="002E429A">
        <w:rPr>
          <w:rFonts w:ascii="Arial" w:eastAsia="Times New Roman" w:hAnsi="Arial" w:cs="Arial"/>
          <w:sz w:val="20"/>
          <w:szCs w:val="20"/>
          <w:lang w:eastAsia="cs-CZ"/>
        </w:rPr>
        <w:t>Kupujícího ze dne</w:t>
      </w:r>
      <w:r w:rsidR="000D59A4" w:rsidRPr="002E429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E429A" w:rsidRPr="002E429A">
        <w:rPr>
          <w:rFonts w:ascii="Arial" w:eastAsia="Times New Roman" w:hAnsi="Arial" w:cs="Arial"/>
          <w:sz w:val="20"/>
          <w:szCs w:val="20"/>
          <w:lang w:eastAsia="cs-CZ"/>
        </w:rPr>
        <w:t>10. 11. 2025</w:t>
      </w:r>
      <w:r w:rsidR="00F61DE3" w:rsidRPr="002E429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E429A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3D169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3D169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7BB98CF5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0E0010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0E0010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3D169B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3D169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2E9407E" w14:textId="77777777" w:rsidR="000D59A4" w:rsidRPr="003D169B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3D169B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19120433" w14:textId="77777777" w:rsidR="003D169B" w:rsidRPr="005B66AA" w:rsidRDefault="003D169B" w:rsidP="003D169B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31C3608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0E00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47EF7B25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F409E6">
        <w:rPr>
          <w:rFonts w:ascii="Arial" w:hAnsi="Arial" w:cs="Arial"/>
          <w:color w:val="FF0000"/>
          <w:sz w:val="20"/>
          <w:szCs w:val="20"/>
        </w:rPr>
        <w:t>13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F409E6">
        <w:rPr>
          <w:rFonts w:ascii="Arial" w:hAnsi="Arial" w:cs="Arial"/>
          <w:color w:val="FF0000"/>
          <w:sz w:val="20"/>
          <w:szCs w:val="20"/>
        </w:rPr>
        <w:t>3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3955B4">
        <w:rPr>
          <w:rFonts w:ascii="Arial" w:hAnsi="Arial" w:cs="Arial"/>
          <w:color w:val="FF0000"/>
          <w:sz w:val="20"/>
          <w:szCs w:val="20"/>
        </w:rPr>
        <w:t>,</w:t>
      </w:r>
      <w:r w:rsidR="00093C81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120E36B6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153D16" w14:textId="77777777" w:rsidR="003D169B" w:rsidRDefault="003D169B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1097A7" w14:textId="77777777" w:rsidR="003D169B" w:rsidRPr="005B66AA" w:rsidRDefault="003D169B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4655908D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243FBF8E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656EEF12" w14:textId="7C51B3A9" w:rsidR="000B1B64" w:rsidRDefault="000E001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.……</w:t>
      </w:r>
    </w:p>
    <w:p w14:paraId="1F8DBEEE" w14:textId="5EAD460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 w:rsidRPr="003D169B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3643F" w14:textId="77777777" w:rsidR="003D169B" w:rsidRDefault="003D169B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C0B5E1" w14:textId="77777777" w:rsidR="003D169B" w:rsidRDefault="003D169B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38646E9C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6AC9ABD1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3D169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0"/>
    </w:p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76F1F" w14:textId="77777777" w:rsidR="00CA5C1D" w:rsidRDefault="00CA5C1D" w:rsidP="00AD512D">
      <w:pPr>
        <w:spacing w:after="0" w:line="240" w:lineRule="auto"/>
      </w:pPr>
      <w:r>
        <w:separator/>
      </w:r>
    </w:p>
  </w:endnote>
  <w:endnote w:type="continuationSeparator" w:id="0">
    <w:p w14:paraId="1DE4B062" w14:textId="77777777" w:rsidR="00CA5C1D" w:rsidRDefault="00CA5C1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E6978" w14:textId="77777777" w:rsidR="00CA5C1D" w:rsidRDefault="00CA5C1D" w:rsidP="00AD512D">
      <w:pPr>
        <w:spacing w:after="0" w:line="240" w:lineRule="auto"/>
      </w:pPr>
      <w:r>
        <w:separator/>
      </w:r>
    </w:p>
  </w:footnote>
  <w:footnote w:type="continuationSeparator" w:id="0">
    <w:p w14:paraId="5DD5F2F2" w14:textId="77777777" w:rsidR="00CA5C1D" w:rsidRDefault="00CA5C1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E0010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2E429A"/>
    <w:rsid w:val="002F66D4"/>
    <w:rsid w:val="00356947"/>
    <w:rsid w:val="0036681E"/>
    <w:rsid w:val="00381AA9"/>
    <w:rsid w:val="00387E7A"/>
    <w:rsid w:val="003955B4"/>
    <w:rsid w:val="003C5A4E"/>
    <w:rsid w:val="003C6DAC"/>
    <w:rsid w:val="003D169B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02FD"/>
    <w:rsid w:val="005F4B45"/>
    <w:rsid w:val="005F7816"/>
    <w:rsid w:val="00617A78"/>
    <w:rsid w:val="00640755"/>
    <w:rsid w:val="00672801"/>
    <w:rsid w:val="00684C30"/>
    <w:rsid w:val="00685324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2812"/>
    <w:rsid w:val="00A23741"/>
    <w:rsid w:val="00A32F0C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A5C1D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34178"/>
    <w:rsid w:val="00E67C43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1196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5</cp:revision>
  <cp:lastPrinted>2024-11-21T08:09:00Z</cp:lastPrinted>
  <dcterms:created xsi:type="dcterms:W3CDTF">2025-11-10T14:30:00Z</dcterms:created>
  <dcterms:modified xsi:type="dcterms:W3CDTF">2025-11-11T06:23:00Z</dcterms:modified>
</cp:coreProperties>
</file>